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8A4FCE" w:rsidRDefault="007578E4" w:rsidP="003A367C">
      <w:pPr>
        <w:spacing w:before="260" w:after="0" w:line="288" w:lineRule="auto"/>
        <w:ind w:left="567" w:right="3572"/>
        <w:jc w:val="both"/>
        <w:rPr>
          <w:b/>
          <w:sz w:val="21"/>
          <w:szCs w:val="21"/>
        </w:rPr>
      </w:pPr>
      <w:r w:rsidRPr="008A4FCE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B00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8A4FCE">
        <w:rPr>
          <w:rFonts w:ascii="Marianne" w:eastAsia="Verdana" w:hAnsi="Marianne" w:cs="Verdana"/>
          <w:b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8A4FCE">
        <w:rPr>
          <w:rFonts w:ascii="Marianne" w:eastAsia="Verdana" w:hAnsi="Marianne" w:cs="Verdana"/>
          <w:b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8A4FCE">
        <w:rPr>
          <w:rFonts w:ascii="Calibri" w:eastAsia="Verdana" w:hAnsi="Calibri" w:cs="Calibri"/>
          <w:b/>
          <w:kern w:val="24"/>
          <w:sz w:val="21"/>
          <w:szCs w:val="21"/>
        </w:rPr>
        <w:t> </w:t>
      </w:r>
      <w:r w:rsidR="00617DB5" w:rsidRPr="008A4FCE">
        <w:rPr>
          <w:rFonts w:ascii="Marianne" w:eastAsia="Verdana" w:hAnsi="Marianne" w:cs="Verdana"/>
          <w:b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</w:t>
            </w:r>
            <w:r w:rsidRPr="001A6148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>16 ans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8A4FCE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1A6148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>Faites-vous recenser à la mairie de votre domicile ou sur Internet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 muni d’une pièce d’identité et du livret de famille.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>A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16 ans</w:t>
            </w:r>
            <w:r w:rsidRPr="00373622">
              <w:rPr>
                <w:rFonts w:ascii="Calibri" w:eastAsia="Calibri" w:hAnsi="Calibri" w:cs="Calibri"/>
                <w:color w:val="000000" w:themeColor="text1"/>
                <w:kern w:val="24"/>
                <w:sz w:val="19"/>
                <w:szCs w:val="19"/>
                <w:lang w:eastAsia="fr-FR"/>
              </w:rPr>
              <w:t> </w:t>
            </w:r>
            <w:r w:rsidRPr="00373622">
              <w:rPr>
                <w:rFonts w:ascii="Marianne" w:eastAsia="Calibri" w:hAnsi="Marianne" w:cs="Marianne"/>
                <w:color w:val="000000" w:themeColor="text1"/>
                <w:kern w:val="24"/>
                <w:sz w:val="19"/>
                <w:szCs w:val="19"/>
                <w:lang w:eastAsia="fr-FR"/>
              </w:rPr>
              <w:t>½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Dès réception d’un mail, créez votre compte sur www.majdc.fr,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Vous êtes convoqué à la Journée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8A4FCE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 xml:space="preserve">Présentez le certificat de participation à la JDC lors de </w:t>
            </w:r>
            <w:r w:rsidR="00F7751E"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 xml:space="preserve">votre </w:t>
            </w:r>
            <w:r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 xml:space="preserve">inscription </w:t>
            </w:r>
            <w:r w:rsidR="00F7751E"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>aux</w:t>
            </w:r>
            <w:r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 xml:space="preserve"> examens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(CAP, BEP, baccalauréat), concours </w:t>
            </w:r>
            <w:r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>et permis de conduire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3120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673ECD" wp14:editId="33E1116B">
                <wp:simplePos x="0" y="0"/>
                <wp:positionH relativeFrom="column">
                  <wp:posOffset>131445</wp:posOffset>
                </wp:positionH>
                <wp:positionV relativeFrom="paragraph">
                  <wp:posOffset>2020575</wp:posOffset>
                </wp:positionV>
                <wp:extent cx="6565265" cy="299678"/>
                <wp:effectExtent l="0" t="0" r="6985" b="571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29967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3ECD" id="Forme automatique 2" o:spid="_x0000_s1026" style="position:absolute;left:0;text-align:left;margin-left:10.35pt;margin-top:159.1pt;width:516.95pt;height:23.6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B063B7" w:rsidRDefault="0027390B" w:rsidP="00916045">
      <w:pPr>
        <w:spacing w:before="120"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7A0285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CERTIFICAT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PRODUIRE POUR 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EXAMENS ET CONCOURS</w:t>
      </w:r>
      <w:r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D83C15" w:rsidRPr="00D83C15" w:rsidRDefault="00D83C15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</w:p>
    <w:p w:rsidR="00B063B7" w:rsidRPr="00B063B7" w:rsidRDefault="00B063B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16"/>
          <w:szCs w:val="16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</w:p>
    <w:p w:rsidR="00592D51" w:rsidRPr="00B063B7" w:rsidRDefault="00BE0B02" w:rsidP="008E7E9F">
      <w:pPr>
        <w:spacing w:after="0" w:line="264" w:lineRule="auto"/>
        <w:ind w:left="-113" w:right="-113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>
            <wp:extent cx="6976745" cy="968188"/>
            <wp:effectExtent l="0" t="38100" r="0" b="381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B5D84" w:rsidRPr="00475EED" w:rsidRDefault="00B063B7" w:rsidP="00EC50F9">
      <w:pPr>
        <w:spacing w:after="0" w:line="240" w:lineRule="auto"/>
        <w:ind w:left="-113" w:right="-113"/>
        <w:jc w:val="both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373622" w:rsidRDefault="00245A0F" w:rsidP="00EC50F9">
      <w:pPr>
        <w:spacing w:before="120" w:after="0" w:line="240" w:lineRule="auto"/>
        <w:ind w:left="5557" w:right="-340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>
        <w:rPr>
          <w:rFonts w:ascii="Marianne" w:eastAsiaTheme="minorEastAsia" w:hAnsi="Marianne" w:cs="Arial"/>
          <w:b/>
          <w:bCs/>
          <w:noProof/>
          <w:color w:val="000000" w:themeColor="text1"/>
          <w:kern w:val="24"/>
          <w:sz w:val="24"/>
          <w:szCs w:val="24"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334010</wp:posOffset>
            </wp:positionV>
            <wp:extent cx="2457450" cy="1275080"/>
            <wp:effectExtent l="0" t="0" r="0" b="1270"/>
            <wp:wrapThrough wrapText="bothSides">
              <wp:wrapPolygon edited="0">
                <wp:start x="0" y="0"/>
                <wp:lineTo x="0" y="21299"/>
                <wp:lineTo x="21433" y="21299"/>
                <wp:lineTo x="21433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prise_JDC_2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6"/>
                    <a:stretch/>
                  </pic:blipFill>
                  <pic:spPr bwMode="auto">
                    <a:xfrm>
                      <a:off x="0" y="0"/>
                      <a:ext cx="2457450" cy="127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6192" behindDoc="1" locked="0" layoutInCell="1" allowOverlap="1" wp14:anchorId="3AFC2936" wp14:editId="76C5DA93">
            <wp:simplePos x="0" y="0"/>
            <wp:positionH relativeFrom="column">
              <wp:posOffset>1179</wp:posOffset>
            </wp:positionH>
            <wp:positionV relativeFrom="margin">
              <wp:posOffset>6681470</wp:posOffset>
            </wp:positionV>
            <wp:extent cx="2883304" cy="1286933"/>
            <wp:effectExtent l="0" t="0" r="0" b="889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304" cy="1286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 SONT LES MODALITES DE L</w:t>
      </w:r>
      <w:r w:rsidR="007807B1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A JDC </w:t>
      </w:r>
      <w:r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DURANT LA 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CRISE SANITAIRE</w:t>
      </w:r>
      <w:r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3F2828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E72B" wp14:editId="55544EA9">
                <wp:simplePos x="0" y="0"/>
                <wp:positionH relativeFrom="margin">
                  <wp:posOffset>2992120</wp:posOffset>
                </wp:positionH>
                <wp:positionV relativeFrom="paragraph">
                  <wp:posOffset>2846070</wp:posOffset>
                </wp:positionV>
                <wp:extent cx="852805" cy="274461"/>
                <wp:effectExtent l="0" t="0" r="23495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2744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26470E" w:rsidRDefault="00EE4870" w:rsidP="00EE48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6470E">
                              <w:rPr>
                                <w:sz w:val="14"/>
                                <w:szCs w:val="14"/>
                              </w:rPr>
                              <w:t>ESN</w:t>
                            </w:r>
                            <w:r w:rsidR="001A6148" w:rsidRPr="0026470E">
                              <w:rPr>
                                <w:sz w:val="14"/>
                                <w:szCs w:val="14"/>
                              </w:rPr>
                              <w:t>J</w:t>
                            </w:r>
                            <w:r w:rsidRPr="0026470E">
                              <w:rPr>
                                <w:sz w:val="14"/>
                                <w:szCs w:val="14"/>
                              </w:rPr>
                              <w:t xml:space="preserve">NE </w:t>
                            </w:r>
                            <w:r w:rsidR="0052075D" w:rsidRPr="0026470E">
                              <w:rPr>
                                <w:sz w:val="14"/>
                                <w:szCs w:val="14"/>
                              </w:rPr>
                              <w:t>juin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FE72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35.6pt;margin-top:224.1pt;width:67.1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" fillcolor="window" strokecolor="window" strokeweight=".5pt">
                <v:textbox>
                  <w:txbxContent>
                    <w:p w:rsidR="00EE4870" w:rsidRPr="0026470E" w:rsidRDefault="00EE4870" w:rsidP="00EE4870">
                      <w:pPr>
                        <w:rPr>
                          <w:sz w:val="14"/>
                          <w:szCs w:val="14"/>
                        </w:rPr>
                      </w:pPr>
                      <w:r w:rsidRPr="0026470E">
                        <w:rPr>
                          <w:sz w:val="14"/>
                          <w:szCs w:val="14"/>
                        </w:rPr>
                        <w:t>ESN</w:t>
                      </w:r>
                      <w:r w:rsidR="001A6148" w:rsidRPr="0026470E">
                        <w:rPr>
                          <w:sz w:val="14"/>
                          <w:szCs w:val="14"/>
                        </w:rPr>
                        <w:t>J</w:t>
                      </w:r>
                      <w:r w:rsidRPr="0026470E">
                        <w:rPr>
                          <w:sz w:val="14"/>
                          <w:szCs w:val="14"/>
                        </w:rPr>
                        <w:t xml:space="preserve">NE </w:t>
                      </w:r>
                      <w:r w:rsidR="0052075D" w:rsidRPr="0026470E">
                        <w:rPr>
                          <w:sz w:val="14"/>
                          <w:szCs w:val="14"/>
                        </w:rPr>
                        <w:t>juin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A0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3645600</wp:posOffset>
                </wp:positionH>
                <wp:positionV relativeFrom="paragraph">
                  <wp:posOffset>187959</wp:posOffset>
                </wp:positionV>
                <wp:extent cx="1028700" cy="504825"/>
                <wp:effectExtent l="95250" t="114300" r="76200" b="1619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4022"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0F" w:rsidRDefault="00245A0F">
                            <w:r>
                              <w:t>A compter du 9 juin 2021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87.05pt;margin-top:14.8pt;width:81pt;height:39.75pt;rotation:-58543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45A0F" w:rsidRDefault="00245A0F">
                      <w:r>
                        <w:t>A compter du 9 juin 2021 :</w:t>
                      </w:r>
                    </w:p>
                  </w:txbxContent>
                </v:textbox>
              </v:shape>
            </w:pict>
          </mc:Fallback>
        </mc:AlternateContent>
      </w:r>
      <w:r w:rsidR="00245A0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633095</wp:posOffset>
                </wp:positionV>
                <wp:extent cx="2915920" cy="2347595"/>
                <wp:effectExtent l="0" t="0" r="17780" b="1460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23475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245A0F" w:rsidP="00EC50F9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Pourquoi c</w:t>
                            </w:r>
                            <w:r w:rsidR="00AD6E59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</w:t>
                            </w:r>
                            <w:r w:rsidR="00E80FED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AD6E59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majdc.fr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36581E" w:rsidRPr="0036581E" w:rsidRDefault="00AD6E59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</w:t>
                            </w:r>
                            <w:r w:rsidR="00475EED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changer la date et le lieu de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JDC</w:t>
                            </w:r>
                            <w:r w:rsidR="00D361E8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D361E8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ecevoir une 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g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éo-localiser le site JDC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etrouver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attestation de participation</w:t>
                            </w:r>
                            <w:r w:rsidR="00C2258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9" style="position:absolute;left:0;text-align:left;margin-left:.05pt;margin-top:49.85pt;width:229.6pt;height:1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" fillcolor="#dbe5f1 [660]" strokecolor="#c0504d [3205]" strokeweight="2pt">
                <v:textbox inset="0,0,0,0">
                  <w:txbxContent>
                    <w:p w:rsidR="00AD6E59" w:rsidRPr="00D83C15" w:rsidRDefault="00245A0F" w:rsidP="00EC50F9">
                      <w:pPr>
                        <w:spacing w:before="120"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Pourquoi c</w:t>
                      </w:r>
                      <w:r w:rsidR="00AD6E59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</w:t>
                      </w:r>
                      <w:r w:rsidR="00E80FED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AD6E59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majdc.fr</w:t>
                      </w:r>
                      <w:r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36581E" w:rsidRPr="0036581E" w:rsidRDefault="00AD6E59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</w:t>
                      </w:r>
                      <w:r w:rsidR="00475EED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changer la date et le lieu de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JDC</w:t>
                      </w:r>
                      <w:r w:rsidR="00D361E8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D361E8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ecevoir une 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g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éo-localiser le site JDC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etrouver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attestation de participation</w:t>
                      </w:r>
                      <w:r w:rsidR="00C2258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7807B1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3876040</wp:posOffset>
            </wp:positionH>
            <wp:positionV relativeFrom="margin">
              <wp:posOffset>7931150</wp:posOffset>
            </wp:positionV>
            <wp:extent cx="2808000" cy="2592000"/>
            <wp:effectExtent l="0" t="0" r="0" b="0"/>
            <wp:wrapSquare wrapText="bothSides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80FED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63792D1" wp14:editId="5D084187">
            <wp:simplePos x="0" y="0"/>
            <wp:positionH relativeFrom="margin">
              <wp:posOffset>1109980</wp:posOffset>
            </wp:positionH>
            <wp:positionV relativeFrom="margin">
              <wp:posOffset>8054833</wp:posOffset>
            </wp:positionV>
            <wp:extent cx="654685" cy="258445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2584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DD"/>
    <w:rsid w:val="00012C7C"/>
    <w:rsid w:val="000A7C3C"/>
    <w:rsid w:val="000D700E"/>
    <w:rsid w:val="001254AC"/>
    <w:rsid w:val="0014230A"/>
    <w:rsid w:val="001A1351"/>
    <w:rsid w:val="001A6148"/>
    <w:rsid w:val="001F02C0"/>
    <w:rsid w:val="00245A0F"/>
    <w:rsid w:val="0026298B"/>
    <w:rsid w:val="0026470E"/>
    <w:rsid w:val="0027390B"/>
    <w:rsid w:val="002B38A3"/>
    <w:rsid w:val="002C0388"/>
    <w:rsid w:val="002D1697"/>
    <w:rsid w:val="002E5B0A"/>
    <w:rsid w:val="0036581E"/>
    <w:rsid w:val="00373622"/>
    <w:rsid w:val="003A367C"/>
    <w:rsid w:val="003F2828"/>
    <w:rsid w:val="0040513C"/>
    <w:rsid w:val="00423B29"/>
    <w:rsid w:val="00426D63"/>
    <w:rsid w:val="00475EED"/>
    <w:rsid w:val="00482195"/>
    <w:rsid w:val="00496A97"/>
    <w:rsid w:val="004A05E0"/>
    <w:rsid w:val="004D1585"/>
    <w:rsid w:val="0052075D"/>
    <w:rsid w:val="00521D24"/>
    <w:rsid w:val="00592D51"/>
    <w:rsid w:val="00602D05"/>
    <w:rsid w:val="00617DB5"/>
    <w:rsid w:val="006669CA"/>
    <w:rsid w:val="006D36DD"/>
    <w:rsid w:val="006E4064"/>
    <w:rsid w:val="007578E4"/>
    <w:rsid w:val="00764AD9"/>
    <w:rsid w:val="00773D9D"/>
    <w:rsid w:val="00774A2D"/>
    <w:rsid w:val="007807B1"/>
    <w:rsid w:val="00784A56"/>
    <w:rsid w:val="007A0285"/>
    <w:rsid w:val="00803E6E"/>
    <w:rsid w:val="00894868"/>
    <w:rsid w:val="008A4FCE"/>
    <w:rsid w:val="008B7FA8"/>
    <w:rsid w:val="008E7E9F"/>
    <w:rsid w:val="0090018D"/>
    <w:rsid w:val="00916045"/>
    <w:rsid w:val="00927252"/>
    <w:rsid w:val="009A5F47"/>
    <w:rsid w:val="009A7636"/>
    <w:rsid w:val="00A01EAE"/>
    <w:rsid w:val="00A22757"/>
    <w:rsid w:val="00AA1401"/>
    <w:rsid w:val="00AA7F05"/>
    <w:rsid w:val="00AB4A6E"/>
    <w:rsid w:val="00AB6A21"/>
    <w:rsid w:val="00AD578A"/>
    <w:rsid w:val="00AD5899"/>
    <w:rsid w:val="00AD6E59"/>
    <w:rsid w:val="00AE7920"/>
    <w:rsid w:val="00B063B7"/>
    <w:rsid w:val="00B15D41"/>
    <w:rsid w:val="00B66575"/>
    <w:rsid w:val="00BA0517"/>
    <w:rsid w:val="00BA6CB8"/>
    <w:rsid w:val="00BB5FF0"/>
    <w:rsid w:val="00BE0B02"/>
    <w:rsid w:val="00C22585"/>
    <w:rsid w:val="00C62FD7"/>
    <w:rsid w:val="00CA42A3"/>
    <w:rsid w:val="00D07130"/>
    <w:rsid w:val="00D361E8"/>
    <w:rsid w:val="00D67134"/>
    <w:rsid w:val="00D83C15"/>
    <w:rsid w:val="00DB5D84"/>
    <w:rsid w:val="00E01B88"/>
    <w:rsid w:val="00E45CA5"/>
    <w:rsid w:val="00E80FED"/>
    <w:rsid w:val="00EC50F9"/>
    <w:rsid w:val="00EE4870"/>
    <w:rsid w:val="00EF2A2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9403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62F09D-E223-4F43-B7AC-67633E1A1714}" type="presOf" srcId="{2DFE799D-A3A4-40E3-BD77-4D32914D7F03}" destId="{0F2890E4-1D26-4084-A40D-565799C0B39E}" srcOrd="0" destOrd="0" presId="urn:microsoft.com/office/officeart/2005/8/layout/lProcess2"/>
    <dgm:cxn modelId="{384FB044-D3C7-44FD-8F7D-F8148CD2D874}" type="presOf" srcId="{3312D2D2-6C8D-41A5-8663-9C8399CA4C87}" destId="{3FD96FD5-EC1D-4D9D-8447-6A11DD65FB66}" srcOrd="0" destOrd="0" presId="urn:microsoft.com/office/officeart/2005/8/layout/lProcess2"/>
    <dgm:cxn modelId="{865267EA-A31A-4FE4-8DDD-14570A0C7522}" type="presOf" srcId="{2579E9EF-5216-4EA5-AE39-38F1E2B11526}" destId="{E1EA2811-23D2-4550-9F77-2EC4C4FA0AFA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3DCA9A89-18F3-4F2A-9C95-723D68AD068C}" type="presOf" srcId="{2A9603EF-ADF8-40C2-9760-708D91BAE94A}" destId="{A6CFD721-2A7D-41BA-9B6D-0854215F27AF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A07AE9FE-C3C0-4A1D-8296-E3D379050C20}" type="presOf" srcId="{829715E5-CA43-4202-B00A-2EDF4EBA4696}" destId="{7B0B640F-AF38-4162-AB30-B903C19B3F6A}" srcOrd="0" destOrd="0" presId="urn:microsoft.com/office/officeart/2005/8/layout/lProcess2"/>
    <dgm:cxn modelId="{1692DA91-A136-4189-8555-F52E3642EBED}" type="presOf" srcId="{90A6C357-A749-4AA6-86C1-EFDBAFAC5DEB}" destId="{40918E2B-144C-4804-A0C6-FC1E761B3C73}" srcOrd="1" destOrd="0" presId="urn:microsoft.com/office/officeart/2005/8/layout/lProcess2"/>
    <dgm:cxn modelId="{7BD393D1-5F85-48A7-97EC-09F6723587AB}" type="presOf" srcId="{90A6C357-A749-4AA6-86C1-EFDBAFAC5DEB}" destId="{25F50BE8-7F58-410A-B2B9-08AD75DD7A16}" srcOrd="0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21B84787-672F-4ADF-8B34-B28220F290C9}" type="presOf" srcId="{2DFE799D-A3A4-40E3-BD77-4D32914D7F03}" destId="{84D7E976-0E72-4A84-B7D4-25828B9FF71C}" srcOrd="1" destOrd="0" presId="urn:microsoft.com/office/officeart/2005/8/layout/lProcess2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4931EB64-994D-415A-92A7-339556F72331}" type="presParOf" srcId="{3FD96FD5-EC1D-4D9D-8447-6A11DD65FB66}" destId="{47BAC442-ECA6-4DAF-8D75-F866C6B899DF}" srcOrd="0" destOrd="0" presId="urn:microsoft.com/office/officeart/2005/8/layout/lProcess2"/>
    <dgm:cxn modelId="{DE82772C-E727-4965-B520-A977F73FA8A6}" type="presParOf" srcId="{47BAC442-ECA6-4DAF-8D75-F866C6B899DF}" destId="{0F2890E4-1D26-4084-A40D-565799C0B39E}" srcOrd="0" destOrd="0" presId="urn:microsoft.com/office/officeart/2005/8/layout/lProcess2"/>
    <dgm:cxn modelId="{FEFB4B9B-4671-46F7-A2BA-32FD71E0754C}" type="presParOf" srcId="{47BAC442-ECA6-4DAF-8D75-F866C6B899DF}" destId="{84D7E976-0E72-4A84-B7D4-25828B9FF71C}" srcOrd="1" destOrd="0" presId="urn:microsoft.com/office/officeart/2005/8/layout/lProcess2"/>
    <dgm:cxn modelId="{5DF39F59-B0FC-48AA-8E3A-09EE963C7D21}" type="presParOf" srcId="{47BAC442-ECA6-4DAF-8D75-F866C6B899DF}" destId="{E05E7A78-4008-4E7B-90B6-32081EBA0379}" srcOrd="2" destOrd="0" presId="urn:microsoft.com/office/officeart/2005/8/layout/lProcess2"/>
    <dgm:cxn modelId="{16E29D6C-09AF-4481-99BD-BF8DE18116F4}" type="presParOf" srcId="{E05E7A78-4008-4E7B-90B6-32081EBA0379}" destId="{F5FD42BE-0DB9-4FAD-A1AA-A6205C2F9FB3}" srcOrd="0" destOrd="0" presId="urn:microsoft.com/office/officeart/2005/8/layout/lProcess2"/>
    <dgm:cxn modelId="{76B58399-F628-4A57-BC58-F9152C89E2C2}" type="presParOf" srcId="{F5FD42BE-0DB9-4FAD-A1AA-A6205C2F9FB3}" destId="{A6CFD721-2A7D-41BA-9B6D-0854215F27AF}" srcOrd="0" destOrd="0" presId="urn:microsoft.com/office/officeart/2005/8/layout/lProcess2"/>
    <dgm:cxn modelId="{EBDA21F4-CBA5-444A-8737-FD7336CB50D9}" type="presParOf" srcId="{3FD96FD5-EC1D-4D9D-8447-6A11DD65FB66}" destId="{C7FF4043-9745-4883-930C-46850CFEB2E3}" srcOrd="1" destOrd="0" presId="urn:microsoft.com/office/officeart/2005/8/layout/lProcess2"/>
    <dgm:cxn modelId="{D9EE8989-93B2-4BA3-8CB3-8CF1C526D537}" type="presParOf" srcId="{3FD96FD5-EC1D-4D9D-8447-6A11DD65FB66}" destId="{A93896D3-2AF9-49F8-B6AC-26EF45639AD1}" srcOrd="2" destOrd="0" presId="urn:microsoft.com/office/officeart/2005/8/layout/lProcess2"/>
    <dgm:cxn modelId="{10A6A30F-A24C-4743-8C43-EAB3005387F5}" type="presParOf" srcId="{A93896D3-2AF9-49F8-B6AC-26EF45639AD1}" destId="{25F50BE8-7F58-410A-B2B9-08AD75DD7A16}" srcOrd="0" destOrd="0" presId="urn:microsoft.com/office/officeart/2005/8/layout/lProcess2"/>
    <dgm:cxn modelId="{4103205F-4888-4829-AB73-9C241F89C209}" type="presParOf" srcId="{A93896D3-2AF9-49F8-B6AC-26EF45639AD1}" destId="{40918E2B-144C-4804-A0C6-FC1E761B3C73}" srcOrd="1" destOrd="0" presId="urn:microsoft.com/office/officeart/2005/8/layout/lProcess2"/>
    <dgm:cxn modelId="{F54C9A43-6B74-422E-A5F6-16494498647C}" type="presParOf" srcId="{A93896D3-2AF9-49F8-B6AC-26EF45639AD1}" destId="{F0052BAD-7337-4865-B507-0B234F0BB0E3}" srcOrd="2" destOrd="0" presId="urn:microsoft.com/office/officeart/2005/8/layout/lProcess2"/>
    <dgm:cxn modelId="{9DA874E0-97A3-483F-A951-4A5CFEEDF449}" type="presParOf" srcId="{F0052BAD-7337-4865-B507-0B234F0BB0E3}" destId="{A3C36B43-C765-43FE-A39B-342AC5001DA9}" srcOrd="0" destOrd="0" presId="urn:microsoft.com/office/officeart/2005/8/layout/lProcess2"/>
    <dgm:cxn modelId="{D9D586E5-B2B9-4C5B-8D2E-09F6B5D1775B}" type="presParOf" srcId="{A3C36B43-C765-43FE-A39B-342AC5001DA9}" destId="{E1EA2811-23D2-4550-9F77-2EC4C4FA0AFA}" srcOrd="0" destOrd="0" presId="urn:microsoft.com/office/officeart/2005/8/layout/lProcess2"/>
    <dgm:cxn modelId="{8589F088-CC55-41B3-AE4C-9D78DA6FA87B}" type="presParOf" srcId="{A3C36B43-C765-43FE-A39B-342AC5001DA9}" destId="{3B82E321-4DD8-44CF-B161-665D6A063E8E}" srcOrd="1" destOrd="0" presId="urn:microsoft.com/office/officeart/2005/8/layout/lProcess2"/>
    <dgm:cxn modelId="{D3BB7648-37F9-41E1-A226-510F7D2A9482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endParaRPr lang="fr-FR" sz="1200" b="1"/>
        </a:p>
        <a:p>
          <a:pPr marL="0"/>
          <a:r>
            <a:rPr lang="fr-FR" sz="1200" b="1"/>
            <a:t>Emmener son masque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Se </a:t>
          </a:r>
          <a:r>
            <a:rPr lang="fr-FR" sz="1000" b="1"/>
            <a:t>munir</a:t>
          </a:r>
          <a:r>
            <a:rPr lang="fr-FR" sz="1200" b="1"/>
            <a:t> d'une pièce d'identité et stylo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durée de 3h30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endParaRPr lang="fr-FR" sz="1200" b="1"/>
        </a:p>
        <a:p>
          <a:pPr marL="0"/>
          <a:r>
            <a:rPr lang="fr-FR" sz="1200" b="1"/>
            <a:t>Ne pas s'y rendre si fièvre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 custScaleX="101767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DB600A-278B-4FA6-AF77-A230B6CEFB3F}" type="pres">
      <dgm:prSet presAssocID="{A6DBE7F0-8788-425C-8A7B-CF9623008CCF}" presName="arrowWedge1" presStyleLbl="fgSibTrans2D1" presStyleIdx="0" presStyleCnt="4"/>
      <dgm:spPr/>
    </dgm:pt>
    <dgm:pt modelId="{56066074-3CCE-4BB2-A45F-2E6F42AD2D41}" type="pres">
      <dgm:prSet presAssocID="{F22B59C5-E101-4CA1-BB79-19441B2C351C}" presName="arrowWedge2" presStyleLbl="fgSibTrans2D1" presStyleIdx="1" presStyleCnt="4"/>
      <dgm:spPr/>
    </dgm:pt>
    <dgm:pt modelId="{E127A83C-320E-421F-AA79-96CEB31D2F3C}" type="pres">
      <dgm:prSet presAssocID="{C6358D57-15AA-4BD7-BAEF-37A32FC0207C}" presName="arrowWedge3" presStyleLbl="fgSibTrans2D1" presStyleIdx="2" presStyleCnt="4"/>
      <dgm:spPr/>
    </dgm:pt>
    <dgm:pt modelId="{C6E2FE4E-DCFC-4A0A-9D46-9B317304AED9}" type="pres">
      <dgm:prSet presAssocID="{C126B58C-5541-4AA3-8024-D473E1FA14F4}" presName="arrowWedge4" presStyleLbl="fgSibTrans2D1" presStyleIdx="3" presStyleCnt="4"/>
      <dgm:spPr/>
    </dgm:pt>
  </dgm:ptLst>
  <dgm:cxnLst>
    <dgm:cxn modelId="{B60240FB-FCDB-4BE2-87F4-612DAB81E693}" type="presOf" srcId="{3DB4746A-EBE4-4A42-A39A-F7EB48128C4B}" destId="{A21A818C-A95D-4C54-BEC7-1AB96F8223CC}" srcOrd="2" destOrd="0" presId="urn:microsoft.com/office/officeart/2005/8/layout/cycle8"/>
    <dgm:cxn modelId="{3ECF4617-A096-4248-870B-144CBC95EB23}" type="presOf" srcId="{257FC04A-84BB-4B7D-8EA2-A04F36ED8580}" destId="{8BF43145-4443-41D8-8A2C-714C627D2FF6}" srcOrd="2" destOrd="0" presId="urn:microsoft.com/office/officeart/2005/8/layout/cycle8"/>
    <dgm:cxn modelId="{51F66D26-16DD-4718-AA83-FCB965E4F339}" type="presOf" srcId="{3DB4746A-EBE4-4A42-A39A-F7EB48128C4B}" destId="{EACE3B0F-F914-4113-9468-166B7702F87F}" srcOrd="1" destOrd="1" presId="urn:microsoft.com/office/officeart/2005/8/layout/cycle8"/>
    <dgm:cxn modelId="{315FB404-6D16-446D-A822-0FF1287D63DE}" type="presOf" srcId="{257FC04A-84BB-4B7D-8EA2-A04F36ED8580}" destId="{96604803-5276-4231-A885-9D8B5F93CDD1}" srcOrd="3" destOrd="0" presId="urn:microsoft.com/office/officeart/2005/8/layout/cycle8"/>
    <dgm:cxn modelId="{C457819E-7B67-40FC-BCDB-8AE5CD512A66}" type="presOf" srcId="{5630832A-47EC-443F-91E0-7DB88ABE5CFB}" destId="{3F9C240B-92B1-465E-BEB5-32730C41D45B}" srcOrd="0" destOrd="1" presId="urn:microsoft.com/office/officeart/2005/8/layout/cycle8"/>
    <dgm:cxn modelId="{71294E87-008F-4B4B-BE91-4B1998B92BF1}" type="presOf" srcId="{5630832A-47EC-443F-91E0-7DB88ABE5CFB}" destId="{6F7C3122-D9E4-432F-B032-D9299EE80B7E}" srcOrd="3" destOrd="0" presId="urn:microsoft.com/office/officeart/2005/8/layout/cycle8"/>
    <dgm:cxn modelId="{7BE23B65-44C1-459F-BF94-8F7705D29A57}" type="presOf" srcId="{3DB4746A-EBE4-4A42-A39A-F7EB48128C4B}" destId="{EACE3B0F-F914-4113-9468-166B7702F87F}" srcOrd="3" destOrd="0" presId="urn:microsoft.com/office/officeart/2005/8/layout/cycle8"/>
    <dgm:cxn modelId="{C98BC2BD-A2A2-4363-9530-F240D82FC990}" type="presOf" srcId="{F91C5B9C-D018-43D7-926E-4B57CBF25BD0}" destId="{0B19354A-C4EB-4567-9E71-FE22FB7EEADD}" srcOrd="2" destOrd="0" presId="urn:microsoft.com/office/officeart/2005/8/layout/cycle8"/>
    <dgm:cxn modelId="{C563E2E7-1C63-49F2-8EEC-0A45EAE7DA43}" type="presOf" srcId="{5630832A-47EC-443F-91E0-7DB88ABE5CFB}" destId="{3F9C240B-92B1-465E-BEB5-32730C41D45B}" srcOrd="2" destOrd="0" presId="urn:microsoft.com/office/officeart/2005/8/layout/cycle8"/>
    <dgm:cxn modelId="{00FA2327-054C-48B3-91CA-202FBBF59D5E}" srcId="{70A3D51D-6436-4AF6-8C91-611C2D4B0C4D}" destId="{257FC04A-84BB-4B7D-8EA2-A04F36ED8580}" srcOrd="3" destOrd="0" parTransId="{4B6DEF80-084F-42B1-B5AF-4C2960DBAF9C}" sibTransId="{C126B58C-5541-4AA3-8024-D473E1FA14F4}"/>
    <dgm:cxn modelId="{B988EB0B-70F9-4701-902E-C61A8E5ACF4D}" srcId="{70A3D51D-6436-4AF6-8C91-611C2D4B0C4D}" destId="{3DB4746A-EBE4-4A42-A39A-F7EB48128C4B}" srcOrd="0" destOrd="0" parTransId="{8F5249A8-C440-4939-96A0-4EB99B2E5968}" sibTransId="{A6DBE7F0-8788-425C-8A7B-CF9623008CCF}"/>
    <dgm:cxn modelId="{D894A4EE-B115-4A39-9724-0DA16ED23C05}" type="presOf" srcId="{F91C5B9C-D018-43D7-926E-4B57CBF25BD0}" destId="{45B56117-822D-4A74-8987-B75FD9D0FEDB}" srcOrd="1" destOrd="1" presId="urn:microsoft.com/office/officeart/2005/8/layout/cycle8"/>
    <dgm:cxn modelId="{58A61B55-E8C7-4C73-8525-BFAB6F5EEDA0}" type="presOf" srcId="{F91C5B9C-D018-43D7-926E-4B57CBF25BD0}" destId="{45B56117-822D-4A74-8987-B75FD9D0FEDB}" srcOrd="3" destOrd="0" presId="urn:microsoft.com/office/officeart/2005/8/layout/cycle8"/>
    <dgm:cxn modelId="{A855B092-073F-4B1E-8728-0EBB41E0B062}" srcId="{70A3D51D-6436-4AF6-8C91-611C2D4B0C4D}" destId="{F91C5B9C-D018-43D7-926E-4B57CBF25BD0}" srcOrd="1" destOrd="0" parTransId="{F63DEF86-350F-4992-A06A-BBB3F304F17B}" sibTransId="{F22B59C5-E101-4CA1-BB79-19441B2C351C}"/>
    <dgm:cxn modelId="{84A5DA76-A41B-477E-A2B9-0BFFE71D42A9}" type="presOf" srcId="{257FC04A-84BB-4B7D-8EA2-A04F36ED8580}" destId="{8BF43145-4443-41D8-8A2C-714C627D2FF6}" srcOrd="0" destOrd="1" presId="urn:microsoft.com/office/officeart/2005/8/layout/cycle8"/>
    <dgm:cxn modelId="{52CC2527-CF72-444A-95DA-944EA0B50A3F}" type="presOf" srcId="{5630832A-47EC-443F-91E0-7DB88ABE5CFB}" destId="{6F7C3122-D9E4-432F-B032-D9299EE80B7E}" srcOrd="1" destOrd="1" presId="urn:microsoft.com/office/officeart/2005/8/layout/cycle8"/>
    <dgm:cxn modelId="{7C34DB6C-541B-4765-9F16-F304FB7B740E}" type="presOf" srcId="{257FC04A-84BB-4B7D-8EA2-A04F36ED8580}" destId="{96604803-5276-4231-A885-9D8B5F93CDD1}" srcOrd="1" destOrd="1" presId="urn:microsoft.com/office/officeart/2005/8/layout/cycle8"/>
    <dgm:cxn modelId="{CFA27233-5A2A-4726-9620-0F31F15682F6}" srcId="{70A3D51D-6436-4AF6-8C91-611C2D4B0C4D}" destId="{5630832A-47EC-443F-91E0-7DB88ABE5CFB}" srcOrd="2" destOrd="0" parTransId="{E9180373-536B-400E-A970-E92A8ACD3B28}" sibTransId="{C6358D57-15AA-4BD7-BAEF-37A32FC0207C}"/>
    <dgm:cxn modelId="{C87F3BE7-C521-426F-A0DD-C09B86AD37E3}" type="presOf" srcId="{3DB4746A-EBE4-4A42-A39A-F7EB48128C4B}" destId="{A21A818C-A95D-4C54-BEC7-1AB96F8223CC}" srcOrd="0" destOrd="1" presId="urn:microsoft.com/office/officeart/2005/8/layout/cycle8"/>
    <dgm:cxn modelId="{284CAA89-EC15-4C3E-BCD6-ED8BC61D8ABC}" type="presOf" srcId="{70A3D51D-6436-4AF6-8C91-611C2D4B0C4D}" destId="{2F82A56E-3DA0-469B-8CC2-6CC7A793AD1B}" srcOrd="0" destOrd="0" presId="urn:microsoft.com/office/officeart/2005/8/layout/cycle8"/>
    <dgm:cxn modelId="{26B3CF40-0154-4F39-817E-89F02357728A}" type="presOf" srcId="{F91C5B9C-D018-43D7-926E-4B57CBF25BD0}" destId="{0B19354A-C4EB-4567-9E71-FE22FB7EEADD}" srcOrd="0" destOrd="1" presId="urn:microsoft.com/office/officeart/2005/8/layout/cycle8"/>
    <dgm:cxn modelId="{ACF68ACB-2D91-46ED-B3C3-0066E9D19D33}" type="presParOf" srcId="{2F82A56E-3DA0-469B-8CC2-6CC7A793AD1B}" destId="{A21A818C-A95D-4C54-BEC7-1AB96F8223CC}" srcOrd="0" destOrd="0" presId="urn:microsoft.com/office/officeart/2005/8/layout/cycle8"/>
    <dgm:cxn modelId="{D5200E98-C885-4AD5-942C-07BA35F240CA}" type="presParOf" srcId="{2F82A56E-3DA0-469B-8CC2-6CC7A793AD1B}" destId="{29647538-0099-413E-978F-CA94E7FB7BCC}" srcOrd="1" destOrd="0" presId="urn:microsoft.com/office/officeart/2005/8/layout/cycle8"/>
    <dgm:cxn modelId="{62FF68C5-A9F7-4B3B-AEDB-0D1FEC58476C}" type="presParOf" srcId="{2F82A56E-3DA0-469B-8CC2-6CC7A793AD1B}" destId="{6F1AAA84-3F7C-44EA-BE4E-CC7560D63B71}" srcOrd="2" destOrd="0" presId="urn:microsoft.com/office/officeart/2005/8/layout/cycle8"/>
    <dgm:cxn modelId="{8E9FACE1-63E5-479C-A667-068A7632BF49}" type="presParOf" srcId="{2F82A56E-3DA0-469B-8CC2-6CC7A793AD1B}" destId="{EACE3B0F-F914-4113-9468-166B7702F87F}" srcOrd="3" destOrd="0" presId="urn:microsoft.com/office/officeart/2005/8/layout/cycle8"/>
    <dgm:cxn modelId="{850138E6-8260-4448-BACE-2DC9FF3DF9AD}" type="presParOf" srcId="{2F82A56E-3DA0-469B-8CC2-6CC7A793AD1B}" destId="{0B19354A-C4EB-4567-9E71-FE22FB7EEADD}" srcOrd="4" destOrd="0" presId="urn:microsoft.com/office/officeart/2005/8/layout/cycle8"/>
    <dgm:cxn modelId="{C3E791D1-5D09-4212-BA6B-8E7872286C86}" type="presParOf" srcId="{2F82A56E-3DA0-469B-8CC2-6CC7A793AD1B}" destId="{3F98AE84-4BAD-463E-A2E4-E9E2133F8B03}" srcOrd="5" destOrd="0" presId="urn:microsoft.com/office/officeart/2005/8/layout/cycle8"/>
    <dgm:cxn modelId="{F1EA0161-736D-42D9-9F94-911FC4C3AEC1}" type="presParOf" srcId="{2F82A56E-3DA0-469B-8CC2-6CC7A793AD1B}" destId="{62DDE1F0-1CF0-462C-989F-8EC8EB22BC9C}" srcOrd="6" destOrd="0" presId="urn:microsoft.com/office/officeart/2005/8/layout/cycle8"/>
    <dgm:cxn modelId="{72A11AF4-BE80-4BBA-B02F-7C677A59FD18}" type="presParOf" srcId="{2F82A56E-3DA0-469B-8CC2-6CC7A793AD1B}" destId="{45B56117-822D-4A74-8987-B75FD9D0FEDB}" srcOrd="7" destOrd="0" presId="urn:microsoft.com/office/officeart/2005/8/layout/cycle8"/>
    <dgm:cxn modelId="{50285F7E-D5FD-4F71-8C3F-60DBCDC1E076}" type="presParOf" srcId="{2F82A56E-3DA0-469B-8CC2-6CC7A793AD1B}" destId="{3F9C240B-92B1-465E-BEB5-32730C41D45B}" srcOrd="8" destOrd="0" presId="urn:microsoft.com/office/officeart/2005/8/layout/cycle8"/>
    <dgm:cxn modelId="{13EA88D5-3B97-44CA-A1B9-8263EB2F6E0D}" type="presParOf" srcId="{2F82A56E-3DA0-469B-8CC2-6CC7A793AD1B}" destId="{1334E062-BA91-4EFF-AD41-A2BCE18AE735}" srcOrd="9" destOrd="0" presId="urn:microsoft.com/office/officeart/2005/8/layout/cycle8"/>
    <dgm:cxn modelId="{E76ECBD1-9FFD-435B-8C26-77280AC10260}" type="presParOf" srcId="{2F82A56E-3DA0-469B-8CC2-6CC7A793AD1B}" destId="{C62BE1D3-F098-4545-8C2F-FFF0BF5976F0}" srcOrd="10" destOrd="0" presId="urn:microsoft.com/office/officeart/2005/8/layout/cycle8"/>
    <dgm:cxn modelId="{E40C2D6F-AA11-458A-A749-9D180DFA4802}" type="presParOf" srcId="{2F82A56E-3DA0-469B-8CC2-6CC7A793AD1B}" destId="{6F7C3122-D9E4-432F-B032-D9299EE80B7E}" srcOrd="11" destOrd="0" presId="urn:microsoft.com/office/officeart/2005/8/layout/cycle8"/>
    <dgm:cxn modelId="{5831399E-EFDF-4647-8A1E-BE9364945B0F}" type="presParOf" srcId="{2F82A56E-3DA0-469B-8CC2-6CC7A793AD1B}" destId="{8BF43145-4443-41D8-8A2C-714C627D2FF6}" srcOrd="12" destOrd="0" presId="urn:microsoft.com/office/officeart/2005/8/layout/cycle8"/>
    <dgm:cxn modelId="{B3241204-DC0F-499D-A3D7-CC227111DEDF}" type="presParOf" srcId="{2F82A56E-3DA0-469B-8CC2-6CC7A793AD1B}" destId="{1B2A3BC0-01DA-4297-AD3A-A40B04937B84}" srcOrd="13" destOrd="0" presId="urn:microsoft.com/office/officeart/2005/8/layout/cycle8"/>
    <dgm:cxn modelId="{A07029F1-733E-4D7E-936B-5738A15C4136}" type="presParOf" srcId="{2F82A56E-3DA0-469B-8CC2-6CC7A793AD1B}" destId="{EA3FFD0C-7482-4960-8DA3-8A053D1EFA1B}" srcOrd="14" destOrd="0" presId="urn:microsoft.com/office/officeart/2005/8/layout/cycle8"/>
    <dgm:cxn modelId="{96ACC478-4198-4E07-8FD1-A61A0835A375}" type="presParOf" srcId="{2F82A56E-3DA0-469B-8CC2-6CC7A793AD1B}" destId="{96604803-5276-4231-A885-9D8B5F93CDD1}" srcOrd="15" destOrd="0" presId="urn:microsoft.com/office/officeart/2005/8/layout/cycle8"/>
    <dgm:cxn modelId="{32BBF187-314F-47BD-9862-97BA8A91D599}" type="presParOf" srcId="{2F82A56E-3DA0-469B-8CC2-6CC7A793AD1B}" destId="{D8DB600A-278B-4FA6-AF77-A230B6CEFB3F}" srcOrd="16" destOrd="0" presId="urn:microsoft.com/office/officeart/2005/8/layout/cycle8"/>
    <dgm:cxn modelId="{AF0EBE0D-DEC6-4232-B0FC-766E8C40B8BF}" type="presParOf" srcId="{2F82A56E-3DA0-469B-8CC2-6CC7A793AD1B}" destId="{56066074-3CCE-4BB2-A45F-2E6F42AD2D41}" srcOrd="17" destOrd="0" presId="urn:microsoft.com/office/officeart/2005/8/layout/cycle8"/>
    <dgm:cxn modelId="{F201A0FA-40EE-4B3E-8AE7-D19192AB52B8}" type="presParOf" srcId="{2F82A56E-3DA0-469B-8CC2-6CC7A793AD1B}" destId="{E127A83C-320E-421F-AA79-96CEB31D2F3C}" srcOrd="18" destOrd="0" presId="urn:microsoft.com/office/officeart/2005/8/layout/cycle8"/>
    <dgm:cxn modelId="{94D18891-523F-4AC9-9A3C-00820281738F}" type="presParOf" srcId="{2F82A56E-3DA0-469B-8CC2-6CC7A793AD1B}" destId="{C6E2FE4E-DCFC-4A0A-9D46-9B317304AED9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908" y="0"/>
          <a:ext cx="3190258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908" y="0"/>
        <a:ext cx="3190258" cy="290456"/>
      </dsp:txXfrm>
    </dsp:sp>
    <dsp:sp modelId="{A6CFD721-2A7D-41BA-9B6D-0854215F27AF}">
      <dsp:nvSpPr>
        <dsp:cNvPr id="0" name=""/>
        <dsp:cNvSpPr/>
      </dsp:nvSpPr>
      <dsp:spPr>
        <a:xfrm>
          <a:off x="429613" y="461115"/>
          <a:ext cx="2332849" cy="288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438048" y="469550"/>
        <a:ext cx="2315979" cy="271133"/>
      </dsp:txXfrm>
    </dsp:sp>
    <dsp:sp modelId="{25F50BE8-7F58-410A-B2B9-08AD75DD7A16}">
      <dsp:nvSpPr>
        <dsp:cNvPr id="0" name=""/>
        <dsp:cNvSpPr/>
      </dsp:nvSpPr>
      <dsp:spPr>
        <a:xfrm>
          <a:off x="3409872" y="0"/>
          <a:ext cx="3565963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409872" y="0"/>
        <a:ext cx="3565963" cy="290456"/>
      </dsp:txXfrm>
    </dsp:sp>
    <dsp:sp modelId="{E1EA2811-23D2-4550-9F77-2EC4C4FA0AFA}">
      <dsp:nvSpPr>
        <dsp:cNvPr id="0" name=""/>
        <dsp:cNvSpPr/>
      </dsp:nvSpPr>
      <dsp:spPr>
        <a:xfrm>
          <a:off x="3550516" y="311180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participation à la JDC</a:t>
          </a:r>
        </a:p>
      </dsp:txBody>
      <dsp:txXfrm>
        <a:off x="3557897" y="318561"/>
        <a:ext cx="3296507" cy="237236"/>
      </dsp:txXfrm>
    </dsp:sp>
    <dsp:sp modelId="{7B0B640F-AF38-4162-AB30-B903C19B3F6A}">
      <dsp:nvSpPr>
        <dsp:cNvPr id="0" name=""/>
        <dsp:cNvSpPr/>
      </dsp:nvSpPr>
      <dsp:spPr>
        <a:xfrm>
          <a:off x="3550540" y="622768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557921" y="630149"/>
        <a:ext cx="3296507" cy="2372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43525" y="152812"/>
          <a:ext cx="2177280" cy="2177280"/>
        </a:xfrm>
        <a:prstGeom prst="pie">
          <a:avLst>
            <a:gd name="adj1" fmla="val 16200000"/>
            <a:gd name="adj2" fmla="val 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durée de 3h30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durée de 3h30</a:t>
          </a:r>
        </a:p>
      </dsp:txBody>
      <dsp:txXfrm>
        <a:off x="1496150" y="586799"/>
        <a:ext cx="781200" cy="579600"/>
      </dsp:txXfrm>
    </dsp:sp>
    <dsp:sp modelId="{0B19354A-C4EB-4567-9E71-FE22FB7EEADD}">
      <dsp:nvSpPr>
        <dsp:cNvPr id="0" name=""/>
        <dsp:cNvSpPr/>
      </dsp:nvSpPr>
      <dsp:spPr>
        <a:xfrm>
          <a:off x="372482" y="219132"/>
          <a:ext cx="2116800" cy="2116800"/>
        </a:xfrm>
        <a:prstGeom prst="pie">
          <a:avLst>
            <a:gd name="adj1" fmla="val 0"/>
            <a:gd name="adj2" fmla="val 540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Ne pas s'y rendre si fièvre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Ne pas s'y rendre si fièvre</a:t>
          </a:r>
        </a:p>
      </dsp:txBody>
      <dsp:txXfrm>
        <a:off x="1496150" y="1317600"/>
        <a:ext cx="781200" cy="579600"/>
      </dsp:txXfrm>
    </dsp:sp>
    <dsp:sp modelId="{3F9C240B-92B1-465E-BEB5-32730C41D45B}">
      <dsp:nvSpPr>
        <dsp:cNvPr id="0" name=""/>
        <dsp:cNvSpPr/>
      </dsp:nvSpPr>
      <dsp:spPr>
        <a:xfrm>
          <a:off x="301418" y="219132"/>
          <a:ext cx="2116800" cy="2116800"/>
        </a:xfrm>
        <a:prstGeom prst="pie">
          <a:avLst>
            <a:gd name="adj1" fmla="val 5400000"/>
            <a:gd name="adj2" fmla="val 108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Emmener son masque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Emmener son masque</a:t>
          </a:r>
        </a:p>
      </dsp:txBody>
      <dsp:txXfrm>
        <a:off x="513350" y="1317600"/>
        <a:ext cx="781200" cy="579600"/>
      </dsp:txXfrm>
    </dsp:sp>
    <dsp:sp modelId="{8BF43145-4443-41D8-8A2C-714C627D2FF6}">
      <dsp:nvSpPr>
        <dsp:cNvPr id="0" name=""/>
        <dsp:cNvSpPr/>
      </dsp:nvSpPr>
      <dsp:spPr>
        <a:xfrm>
          <a:off x="282717" y="148067"/>
          <a:ext cx="2154203" cy="2116800"/>
        </a:xfrm>
        <a:prstGeom prst="pie">
          <a:avLst>
            <a:gd name="adj1" fmla="val 10800000"/>
            <a:gd name="adj2" fmla="val 162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Se munir d'une pièce d'identité et stylo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Se munir d'une pièce d'identité et stylo</a:t>
          </a:r>
        </a:p>
      </dsp:txBody>
      <dsp:txXfrm>
        <a:off x="498393" y="586799"/>
        <a:ext cx="795003" cy="579600"/>
      </dsp:txXfrm>
    </dsp:sp>
    <dsp:sp modelId="{D8DB600A-278B-4FA6-AF77-A230B6CEFB3F}">
      <dsp:nvSpPr>
        <dsp:cNvPr id="0" name=""/>
        <dsp:cNvSpPr/>
      </dsp:nvSpPr>
      <dsp:spPr>
        <a:xfrm>
          <a:off x="241442" y="17027"/>
          <a:ext cx="2378880" cy="237888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66074-3CCE-4BB2-A45F-2E6F42AD2D41}">
      <dsp:nvSpPr>
        <dsp:cNvPr id="0" name=""/>
        <dsp:cNvSpPr/>
      </dsp:nvSpPr>
      <dsp:spPr>
        <a:xfrm>
          <a:off x="241442" y="88091"/>
          <a:ext cx="2378880" cy="237888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27A83C-320E-421F-AA79-96CEB31D2F3C}">
      <dsp:nvSpPr>
        <dsp:cNvPr id="0" name=""/>
        <dsp:cNvSpPr/>
      </dsp:nvSpPr>
      <dsp:spPr>
        <a:xfrm>
          <a:off x="170378" y="88091"/>
          <a:ext cx="2378880" cy="237888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E2FE4E-DCFC-4A0A-9D46-9B317304AED9}">
      <dsp:nvSpPr>
        <dsp:cNvPr id="0" name=""/>
        <dsp:cNvSpPr/>
      </dsp:nvSpPr>
      <dsp:spPr>
        <a:xfrm>
          <a:off x="170055" y="17027"/>
          <a:ext cx="2378880" cy="237888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ALLEGRINI Marie-Helene ASC 1C</cp:lastModifiedBy>
  <cp:revision>13</cp:revision>
  <cp:lastPrinted>2021-06-09T09:07:00Z</cp:lastPrinted>
  <dcterms:created xsi:type="dcterms:W3CDTF">2021-06-09T06:44:00Z</dcterms:created>
  <dcterms:modified xsi:type="dcterms:W3CDTF">2021-06-09T09:36:00Z</dcterms:modified>
</cp:coreProperties>
</file>